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FC4" w:rsidRPr="0066681F" w:rsidRDefault="00A77FC4" w:rsidP="00491CDD">
      <w:pPr>
        <w:spacing w:line="520" w:lineRule="exact"/>
        <w:ind w:firstLineChars="200" w:firstLine="560"/>
        <w:rPr>
          <w:rFonts w:ascii="仿宋_GB2312" w:eastAsia="仿宋_GB2312"/>
          <w:b/>
          <w:sz w:val="28"/>
          <w:szCs w:val="28"/>
        </w:rPr>
      </w:pPr>
      <w:r w:rsidRPr="0066681F">
        <w:rPr>
          <w:rFonts w:ascii="仿宋_GB2312" w:eastAsia="仿宋_GB2312" w:hint="eastAsia"/>
          <w:b/>
          <w:sz w:val="28"/>
          <w:szCs w:val="28"/>
        </w:rPr>
        <w:t>三、</w:t>
      </w:r>
      <w:r w:rsidR="00E943B9" w:rsidRPr="0066681F">
        <w:rPr>
          <w:rFonts w:ascii="仿宋_GB2312" w:eastAsia="仿宋_GB2312" w:hint="eastAsia"/>
          <w:b/>
          <w:sz w:val="28"/>
          <w:szCs w:val="28"/>
        </w:rPr>
        <w:t>时间安排</w:t>
      </w:r>
    </w:p>
    <w:tbl>
      <w:tblPr>
        <w:tblStyle w:val="a3"/>
        <w:tblW w:w="0" w:type="auto"/>
        <w:tblInd w:w="392" w:type="dxa"/>
        <w:tblLook w:val="04A0"/>
      </w:tblPr>
      <w:tblGrid>
        <w:gridCol w:w="1738"/>
        <w:gridCol w:w="2130"/>
        <w:gridCol w:w="1802"/>
        <w:gridCol w:w="2126"/>
      </w:tblGrid>
      <w:tr w:rsidR="00E943B9" w:rsidTr="00491CDD">
        <w:tc>
          <w:tcPr>
            <w:tcW w:w="1738" w:type="dxa"/>
            <w:tcBorders>
              <w:top w:val="single" w:sz="4" w:space="0" w:color="auto"/>
            </w:tcBorders>
            <w:vAlign w:val="center"/>
          </w:tcPr>
          <w:p w:rsidR="00E943B9" w:rsidRPr="00E943B9" w:rsidRDefault="00E943B9" w:rsidP="00E943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3B9"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130" w:type="dxa"/>
            <w:vAlign w:val="center"/>
          </w:tcPr>
          <w:p w:rsidR="00E943B9" w:rsidRPr="00E943B9" w:rsidRDefault="00E943B9" w:rsidP="00E943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3B9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  <w:tc>
          <w:tcPr>
            <w:tcW w:w="1802" w:type="dxa"/>
            <w:vAlign w:val="center"/>
          </w:tcPr>
          <w:p w:rsidR="00E943B9" w:rsidRPr="00E943B9" w:rsidRDefault="00E943B9" w:rsidP="00E943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3B9">
              <w:rPr>
                <w:rFonts w:ascii="仿宋_GB2312" w:eastAsia="仿宋_GB2312" w:hint="eastAsia"/>
                <w:sz w:val="28"/>
                <w:szCs w:val="28"/>
              </w:rPr>
              <w:t>日  期</w:t>
            </w:r>
          </w:p>
        </w:tc>
        <w:tc>
          <w:tcPr>
            <w:tcW w:w="2126" w:type="dxa"/>
            <w:vAlign w:val="center"/>
          </w:tcPr>
          <w:p w:rsidR="00E943B9" w:rsidRPr="00E943B9" w:rsidRDefault="00E943B9" w:rsidP="00E943B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943B9">
              <w:rPr>
                <w:rFonts w:ascii="仿宋_GB2312" w:eastAsia="仿宋_GB2312" w:hint="eastAsia"/>
                <w:sz w:val="28"/>
                <w:szCs w:val="28"/>
              </w:rPr>
              <w:t>学  院</w:t>
            </w:r>
          </w:p>
        </w:tc>
      </w:tr>
      <w:tr w:rsidR="00E943B9" w:rsidTr="0066681F">
        <w:tc>
          <w:tcPr>
            <w:tcW w:w="1738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10月13日</w:t>
            </w:r>
          </w:p>
          <w:p w:rsidR="00E943B9" w:rsidRPr="002C07FD" w:rsidRDefault="00720B76" w:rsidP="00720B7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30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材料学院</w:t>
            </w:r>
          </w:p>
        </w:tc>
        <w:tc>
          <w:tcPr>
            <w:tcW w:w="1802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28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E943B9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26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化学学院</w:t>
            </w:r>
          </w:p>
        </w:tc>
      </w:tr>
      <w:tr w:rsidR="00E943B9" w:rsidTr="0066681F">
        <w:tc>
          <w:tcPr>
            <w:tcW w:w="1738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10月1</w:t>
            </w:r>
            <w:r w:rsidR="00720B76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E943B9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30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物电学院</w:t>
            </w:r>
          </w:p>
        </w:tc>
        <w:tc>
          <w:tcPr>
            <w:tcW w:w="1802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3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1959DE" w:rsidP="001959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教育学院</w:t>
            </w:r>
          </w:p>
        </w:tc>
      </w:tr>
      <w:tr w:rsidR="00E943B9" w:rsidTr="0066681F">
        <w:tc>
          <w:tcPr>
            <w:tcW w:w="1738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10月16日</w:t>
            </w:r>
          </w:p>
          <w:p w:rsidR="00E943B9" w:rsidRPr="002C07FD" w:rsidRDefault="001959DE" w:rsidP="001959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30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商学院</w:t>
            </w:r>
          </w:p>
        </w:tc>
        <w:tc>
          <w:tcPr>
            <w:tcW w:w="1802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0</w:t>
            </w:r>
            <w:r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30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E943B9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26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新闻学院</w:t>
            </w:r>
          </w:p>
        </w:tc>
      </w:tr>
      <w:tr w:rsidR="00E943B9" w:rsidTr="0066681F">
        <w:tc>
          <w:tcPr>
            <w:tcW w:w="1738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16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E943B9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30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计信学院</w:t>
            </w:r>
          </w:p>
        </w:tc>
        <w:tc>
          <w:tcPr>
            <w:tcW w:w="1802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1959DE" w:rsidP="001959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历史学院</w:t>
            </w:r>
          </w:p>
        </w:tc>
      </w:tr>
      <w:tr w:rsidR="00E943B9" w:rsidTr="0066681F">
        <w:tc>
          <w:tcPr>
            <w:tcW w:w="1738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10月2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1959DE" w:rsidP="001959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30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文学院</w:t>
            </w:r>
          </w:p>
        </w:tc>
        <w:tc>
          <w:tcPr>
            <w:tcW w:w="1802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 w:rsidR="00384CD2">
              <w:rPr>
                <w:rFonts w:ascii="仿宋_GB2312" w:eastAsia="仿宋_GB2312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E943B9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26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外语学院</w:t>
            </w:r>
          </w:p>
        </w:tc>
      </w:tr>
      <w:tr w:rsidR="00E943B9" w:rsidTr="0066681F">
        <w:tc>
          <w:tcPr>
            <w:tcW w:w="1738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10月2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0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E943B9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30" w:type="dxa"/>
            <w:vAlign w:val="center"/>
          </w:tcPr>
          <w:p w:rsidR="00E943B9" w:rsidRPr="002C07FD" w:rsidRDefault="00E943B9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数统学院</w:t>
            </w:r>
          </w:p>
        </w:tc>
        <w:tc>
          <w:tcPr>
            <w:tcW w:w="1802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 w:rsidR="00384CD2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E943B9" w:rsidRPr="002C07FD" w:rsidRDefault="00384CD2" w:rsidP="00384C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E943B9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E943B9" w:rsidRDefault="00E943B9" w:rsidP="000D326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生科院</w:t>
            </w:r>
          </w:p>
        </w:tc>
      </w:tr>
      <w:tr w:rsidR="005C4924" w:rsidTr="0066681F">
        <w:tc>
          <w:tcPr>
            <w:tcW w:w="1738" w:type="dxa"/>
            <w:vAlign w:val="center"/>
          </w:tcPr>
          <w:p w:rsidR="005C4924" w:rsidRPr="002C07FD" w:rsidRDefault="005C4924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10月</w:t>
            </w:r>
            <w:r w:rsidR="00DA0C3F">
              <w:rPr>
                <w:rFonts w:ascii="仿宋_GB2312" w:eastAsia="仿宋_GB2312" w:hint="eastAsia"/>
                <w:sz w:val="24"/>
                <w:szCs w:val="24"/>
              </w:rPr>
              <w:t>27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5C4924" w:rsidRPr="002C07FD" w:rsidRDefault="001959DE" w:rsidP="001959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5C4924" w:rsidRPr="002C07FD">
              <w:rPr>
                <w:rFonts w:ascii="仿宋_GB2312" w:eastAsia="仿宋_GB2312" w:hint="eastAsia"/>
                <w:sz w:val="24"/>
                <w:szCs w:val="24"/>
              </w:rPr>
              <w:t>:00-</w:t>
            </w:r>
            <w:r>
              <w:rPr>
                <w:rFonts w:ascii="仿宋_GB2312" w:eastAsia="仿宋_GB2312" w:hint="eastAsia"/>
                <w:sz w:val="24"/>
                <w:szCs w:val="24"/>
              </w:rPr>
              <w:t>11</w:t>
            </w:r>
            <w:r w:rsidR="005C4924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30" w:type="dxa"/>
            <w:vAlign w:val="center"/>
          </w:tcPr>
          <w:p w:rsidR="005C4924" w:rsidRPr="002C07FD" w:rsidRDefault="005C4924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资环学院</w:t>
            </w:r>
          </w:p>
        </w:tc>
        <w:tc>
          <w:tcPr>
            <w:tcW w:w="1802" w:type="dxa"/>
            <w:vAlign w:val="center"/>
          </w:tcPr>
          <w:p w:rsidR="005C4924" w:rsidRDefault="005C4924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4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5C4924" w:rsidRPr="002C07FD" w:rsidRDefault="00384CD2" w:rsidP="00384C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="005C4924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5C4924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5C4924" w:rsidRDefault="005C4924" w:rsidP="008178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体育学院</w:t>
            </w:r>
          </w:p>
        </w:tc>
      </w:tr>
      <w:tr w:rsidR="00DA0C3F" w:rsidTr="0066681F">
        <w:tc>
          <w:tcPr>
            <w:tcW w:w="1738" w:type="dxa"/>
            <w:vAlign w:val="center"/>
          </w:tcPr>
          <w:p w:rsidR="00DA0C3F" w:rsidRDefault="00DA0C3F" w:rsidP="008406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10月2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7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DA0C3F" w:rsidRPr="002C07FD" w:rsidRDefault="00DA0C3F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2C07FD">
              <w:rPr>
                <w:rFonts w:ascii="仿宋_GB2312" w:eastAsia="仿宋_GB2312" w:hint="eastAsia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5</w:t>
            </w:r>
            <w:r w:rsidRPr="002C07FD">
              <w:rPr>
                <w:rFonts w:ascii="仿宋_GB2312" w:eastAsia="仿宋_GB2312" w:hint="eastAsia"/>
                <w:sz w:val="24"/>
                <w:szCs w:val="24"/>
              </w:rPr>
              <w:t>:00-17:00</w:t>
            </w:r>
          </w:p>
        </w:tc>
        <w:tc>
          <w:tcPr>
            <w:tcW w:w="2130" w:type="dxa"/>
            <w:vAlign w:val="center"/>
          </w:tcPr>
          <w:p w:rsidR="00DA0C3F" w:rsidRDefault="00DA0C3F" w:rsidP="00840696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哲学学院</w:t>
            </w:r>
          </w:p>
        </w:tc>
        <w:tc>
          <w:tcPr>
            <w:tcW w:w="1802" w:type="dxa"/>
            <w:vAlign w:val="center"/>
          </w:tcPr>
          <w:p w:rsidR="00DA0C3F" w:rsidRDefault="00DA0C3F" w:rsidP="000E0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 w:rsidR="003829A3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DA0C3F" w:rsidRPr="002C07FD" w:rsidRDefault="00384CD2" w:rsidP="00384C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DA0C3F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DA0C3F" w:rsidRDefault="00DA0C3F" w:rsidP="000E0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政法学院</w:t>
            </w:r>
          </w:p>
        </w:tc>
      </w:tr>
      <w:tr w:rsidR="00DA0C3F" w:rsidTr="0066681F">
        <w:tc>
          <w:tcPr>
            <w:tcW w:w="1738" w:type="dxa"/>
            <w:vAlign w:val="center"/>
          </w:tcPr>
          <w:p w:rsidR="00DA0C3F" w:rsidRDefault="00DA0C3F" w:rsidP="000E0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10月2</w:t>
            </w:r>
            <w:r w:rsidR="001959DE">
              <w:rPr>
                <w:rFonts w:ascii="仿宋_GB2312" w:eastAsia="仿宋_GB2312" w:hint="eastAsia"/>
                <w:sz w:val="24"/>
                <w:szCs w:val="24"/>
              </w:rPr>
              <w:t>8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DA0C3F" w:rsidRPr="002C07FD" w:rsidRDefault="001959DE" w:rsidP="001959D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9</w:t>
            </w:r>
            <w:r w:rsidR="00DA0C3F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  <w:r w:rsidR="00DA0C3F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30" w:type="dxa"/>
            <w:vAlign w:val="center"/>
          </w:tcPr>
          <w:p w:rsidR="00DA0C3F" w:rsidRDefault="00DA0C3F" w:rsidP="00DA0C3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马院</w:t>
            </w:r>
          </w:p>
        </w:tc>
        <w:tc>
          <w:tcPr>
            <w:tcW w:w="1802" w:type="dxa"/>
            <w:vAlign w:val="center"/>
          </w:tcPr>
          <w:p w:rsidR="00DA0C3F" w:rsidRDefault="00DA0C3F" w:rsidP="000E0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11月</w:t>
            </w:r>
            <w:r w:rsidR="003829A3">
              <w:rPr>
                <w:rFonts w:ascii="仿宋_GB2312" w:eastAsia="仿宋_GB2312" w:hint="eastAsia"/>
                <w:sz w:val="24"/>
                <w:szCs w:val="24"/>
              </w:rPr>
              <w:t>6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  <w:p w:rsidR="00DA0C3F" w:rsidRPr="002C07FD" w:rsidRDefault="00384CD2" w:rsidP="00384CD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15</w:t>
            </w:r>
            <w:r w:rsidR="00DA0C3F" w:rsidRPr="002C07FD">
              <w:rPr>
                <w:rFonts w:ascii="仿宋_GB2312" w:eastAsia="仿宋_GB2312" w:hint="eastAsia"/>
                <w:sz w:val="24"/>
                <w:szCs w:val="24"/>
              </w:rPr>
              <w:t>:00-1</w:t>
            </w:r>
            <w:r>
              <w:rPr>
                <w:rFonts w:ascii="仿宋_GB2312" w:eastAsia="仿宋_GB2312" w:hint="eastAsia"/>
                <w:sz w:val="24"/>
                <w:szCs w:val="24"/>
              </w:rPr>
              <w:t>7</w:t>
            </w:r>
            <w:r w:rsidR="00DA0C3F" w:rsidRPr="002C07FD">
              <w:rPr>
                <w:rFonts w:ascii="仿宋_GB2312" w:eastAsia="仿宋_GB2312" w:hint="eastAsia"/>
                <w:sz w:val="24"/>
                <w:szCs w:val="24"/>
              </w:rPr>
              <w:t>:00</w:t>
            </w:r>
          </w:p>
        </w:tc>
        <w:tc>
          <w:tcPr>
            <w:tcW w:w="2126" w:type="dxa"/>
            <w:vAlign w:val="center"/>
          </w:tcPr>
          <w:p w:rsidR="00DA0C3F" w:rsidRDefault="00DA0C3F" w:rsidP="000E011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艺术学院</w:t>
            </w:r>
          </w:p>
        </w:tc>
      </w:tr>
    </w:tbl>
    <w:p w:rsidR="00E943B9" w:rsidRPr="0066681F" w:rsidRDefault="0066681F" w:rsidP="00491CDD">
      <w:pPr>
        <w:spacing w:line="480" w:lineRule="exact"/>
        <w:ind w:firstLineChars="200" w:firstLine="480"/>
        <w:rPr>
          <w:rFonts w:ascii="仿宋_GB2312" w:eastAsia="仿宋_GB2312"/>
          <w:b/>
          <w:sz w:val="24"/>
          <w:szCs w:val="24"/>
        </w:rPr>
      </w:pPr>
      <w:r w:rsidRPr="0066681F">
        <w:rPr>
          <w:rFonts w:ascii="仿宋_GB2312" w:eastAsia="仿宋_GB2312" w:hint="eastAsia"/>
          <w:b/>
          <w:sz w:val="24"/>
          <w:szCs w:val="24"/>
        </w:rPr>
        <w:t>（注：此时间安排为初步安排，各学院可根据实际工作情况与发展规划处联系进行调整）</w:t>
      </w:r>
    </w:p>
    <w:p w:rsidR="00EE4A44" w:rsidRPr="00E17627" w:rsidRDefault="00EE4A44" w:rsidP="00E17627">
      <w:pPr>
        <w:ind w:firstLineChars="200" w:firstLine="560"/>
        <w:jc w:val="right"/>
        <w:rPr>
          <w:rFonts w:ascii="仿宋_GB2312" w:eastAsia="仿宋_GB2312"/>
          <w:sz w:val="28"/>
          <w:szCs w:val="28"/>
        </w:rPr>
      </w:pPr>
    </w:p>
    <w:sectPr w:rsidR="00EE4A44" w:rsidRPr="00E17627" w:rsidSect="009E0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0845" w:rsidRDefault="00820845" w:rsidP="00EB0AEE">
      <w:r>
        <w:separator/>
      </w:r>
    </w:p>
  </w:endnote>
  <w:endnote w:type="continuationSeparator" w:id="0">
    <w:p w:rsidR="00820845" w:rsidRDefault="00820845" w:rsidP="00EB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0845" w:rsidRDefault="00820845" w:rsidP="00EB0AEE">
      <w:r>
        <w:separator/>
      </w:r>
    </w:p>
  </w:footnote>
  <w:footnote w:type="continuationSeparator" w:id="0">
    <w:p w:rsidR="00820845" w:rsidRDefault="00820845" w:rsidP="00EB0AE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3290"/>
    <w:rsid w:val="000B5B7F"/>
    <w:rsid w:val="000B6D82"/>
    <w:rsid w:val="000E6A48"/>
    <w:rsid w:val="00111B6A"/>
    <w:rsid w:val="00146F76"/>
    <w:rsid w:val="0015014D"/>
    <w:rsid w:val="00193971"/>
    <w:rsid w:val="001959DE"/>
    <w:rsid w:val="001C2D17"/>
    <w:rsid w:val="002101AD"/>
    <w:rsid w:val="00244D3C"/>
    <w:rsid w:val="00262004"/>
    <w:rsid w:val="00272E70"/>
    <w:rsid w:val="00277317"/>
    <w:rsid w:val="00285722"/>
    <w:rsid w:val="00293309"/>
    <w:rsid w:val="0029400F"/>
    <w:rsid w:val="002A3FC6"/>
    <w:rsid w:val="00304B6C"/>
    <w:rsid w:val="00362AA9"/>
    <w:rsid w:val="00371701"/>
    <w:rsid w:val="003829A3"/>
    <w:rsid w:val="00384CD2"/>
    <w:rsid w:val="003D0EEE"/>
    <w:rsid w:val="003F1ED2"/>
    <w:rsid w:val="00410F79"/>
    <w:rsid w:val="00417F2D"/>
    <w:rsid w:val="004272F9"/>
    <w:rsid w:val="00427AC7"/>
    <w:rsid w:val="00435BEB"/>
    <w:rsid w:val="00453B69"/>
    <w:rsid w:val="00462C41"/>
    <w:rsid w:val="00467AA3"/>
    <w:rsid w:val="00467B1A"/>
    <w:rsid w:val="0047122A"/>
    <w:rsid w:val="004826F3"/>
    <w:rsid w:val="00491CDD"/>
    <w:rsid w:val="00496A2F"/>
    <w:rsid w:val="004D3E67"/>
    <w:rsid w:val="004F6C61"/>
    <w:rsid w:val="005347EF"/>
    <w:rsid w:val="00537D4D"/>
    <w:rsid w:val="005454BD"/>
    <w:rsid w:val="00556EB1"/>
    <w:rsid w:val="00566176"/>
    <w:rsid w:val="00577909"/>
    <w:rsid w:val="00581874"/>
    <w:rsid w:val="005924B1"/>
    <w:rsid w:val="005A1365"/>
    <w:rsid w:val="005C4924"/>
    <w:rsid w:val="005E1737"/>
    <w:rsid w:val="005E79CB"/>
    <w:rsid w:val="0061551C"/>
    <w:rsid w:val="00651C7E"/>
    <w:rsid w:val="0066681F"/>
    <w:rsid w:val="006F2878"/>
    <w:rsid w:val="00706E47"/>
    <w:rsid w:val="00720B76"/>
    <w:rsid w:val="00741163"/>
    <w:rsid w:val="007B798C"/>
    <w:rsid w:val="00803B99"/>
    <w:rsid w:val="00820845"/>
    <w:rsid w:val="008208BE"/>
    <w:rsid w:val="008347CA"/>
    <w:rsid w:val="00842D20"/>
    <w:rsid w:val="00843290"/>
    <w:rsid w:val="008A6447"/>
    <w:rsid w:val="008B00C2"/>
    <w:rsid w:val="008D37E7"/>
    <w:rsid w:val="008E6FB7"/>
    <w:rsid w:val="00931AE7"/>
    <w:rsid w:val="00954A8B"/>
    <w:rsid w:val="009D369C"/>
    <w:rsid w:val="009D5016"/>
    <w:rsid w:val="009E0BCD"/>
    <w:rsid w:val="009F2D9A"/>
    <w:rsid w:val="00A36866"/>
    <w:rsid w:val="00A72263"/>
    <w:rsid w:val="00A73C27"/>
    <w:rsid w:val="00A77FC4"/>
    <w:rsid w:val="00A944B6"/>
    <w:rsid w:val="00AA0AFB"/>
    <w:rsid w:val="00AC0417"/>
    <w:rsid w:val="00AD5DBA"/>
    <w:rsid w:val="00AE77D6"/>
    <w:rsid w:val="00AF1A0B"/>
    <w:rsid w:val="00B41676"/>
    <w:rsid w:val="00B47134"/>
    <w:rsid w:val="00B471D6"/>
    <w:rsid w:val="00BE1EDA"/>
    <w:rsid w:val="00C86EA2"/>
    <w:rsid w:val="00D1059F"/>
    <w:rsid w:val="00D211F6"/>
    <w:rsid w:val="00D425A3"/>
    <w:rsid w:val="00D4771F"/>
    <w:rsid w:val="00D817DB"/>
    <w:rsid w:val="00D87880"/>
    <w:rsid w:val="00DA0C3F"/>
    <w:rsid w:val="00DE356F"/>
    <w:rsid w:val="00DF5D36"/>
    <w:rsid w:val="00E07756"/>
    <w:rsid w:val="00E17627"/>
    <w:rsid w:val="00E356D5"/>
    <w:rsid w:val="00E53203"/>
    <w:rsid w:val="00E930D3"/>
    <w:rsid w:val="00E943B9"/>
    <w:rsid w:val="00EA3169"/>
    <w:rsid w:val="00EA4054"/>
    <w:rsid w:val="00EB0AEE"/>
    <w:rsid w:val="00EE4A44"/>
    <w:rsid w:val="00EF7ABC"/>
    <w:rsid w:val="00F13F31"/>
    <w:rsid w:val="00F469D0"/>
    <w:rsid w:val="00FA6D3C"/>
    <w:rsid w:val="00FD1A42"/>
    <w:rsid w:val="00FD31FE"/>
    <w:rsid w:val="00FF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B0A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B0AE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B0A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B0AE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417</Characters>
  <Application>Microsoft Office Word</Application>
  <DocSecurity>0</DocSecurity>
  <Lines>3</Lines>
  <Paragraphs>1</Paragraphs>
  <ScaleCrop>false</ScaleCrop>
  <Company>微软中国</Company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Administrator</cp:lastModifiedBy>
  <cp:revision>2</cp:revision>
  <cp:lastPrinted>2015-10-08T07:37:00Z</cp:lastPrinted>
  <dcterms:created xsi:type="dcterms:W3CDTF">2015-10-12T02:23:00Z</dcterms:created>
  <dcterms:modified xsi:type="dcterms:W3CDTF">2015-10-12T02:23:00Z</dcterms:modified>
</cp:coreProperties>
</file>